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C32" w:rsidRPr="00BA19EF" w:rsidRDefault="007C6BE9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A19EF">
        <w:rPr>
          <w:rFonts w:ascii="Times New Roman" w:hAnsi="Times New Roman" w:cs="Times New Roman"/>
          <w:b/>
          <w:sz w:val="24"/>
          <w:szCs w:val="24"/>
          <w:u w:val="single"/>
        </w:rPr>
        <w:t>Понедельник, 18 мая</w:t>
      </w:r>
    </w:p>
    <w:p w:rsidR="007C6BE9" w:rsidRDefault="007C6BE9">
      <w:pP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BA19EF">
        <w:rPr>
          <w:rFonts w:ascii="Times New Roman" w:hAnsi="Times New Roman" w:cs="Times New Roman"/>
          <w:b/>
          <w:sz w:val="24"/>
          <w:szCs w:val="24"/>
          <w:u w:val="single"/>
        </w:rPr>
        <w:t>Тема урока</w:t>
      </w:r>
      <w:r w:rsidR="00BA19EF" w:rsidRPr="00BA19E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="00BA19EF" w:rsidRPr="00BA19E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Ж. Батист Мольер «Мещанин во дворянстве». Общечеловеческий смысл поэмы.</w:t>
      </w:r>
    </w:p>
    <w:p w:rsidR="001D5D02" w:rsidRDefault="001D5D02" w:rsidP="001D5D0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Прочитать статью  на стр.307, изучить презентацию</w:t>
      </w:r>
    </w:p>
    <w:p w:rsidR="001D5D02" w:rsidRDefault="001D5D02" w:rsidP="001D5D0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hyperlink r:id="rId6" w:history="1">
        <w:r w:rsidRPr="00875D41">
          <w:rPr>
            <w:rStyle w:val="a4"/>
            <w:rFonts w:ascii="Times New Roman" w:hAnsi="Times New Roman" w:cs="Times New Roman"/>
            <w:b/>
            <w:sz w:val="24"/>
            <w:szCs w:val="24"/>
          </w:rPr>
          <w:t>https://nsportal.ru/sites/default/files/2015/05/28/koroleva_prezentatsiya_moler_meshchanin_vo_dvoryanstve.pptx</w:t>
        </w:r>
      </w:hyperlink>
    </w:p>
    <w:p w:rsidR="001D5D02" w:rsidRPr="001D5D02" w:rsidRDefault="001D5D02" w:rsidP="001D5D02">
      <w:pPr>
        <w:ind w:left="36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На дом: прочитать отрывки из комедии, ответы на вопросы</w:t>
      </w:r>
    </w:p>
    <w:p w:rsidR="007C6BE9" w:rsidRPr="00BA19EF" w:rsidRDefault="007C6BE9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C6BE9" w:rsidRPr="00BA19EF" w:rsidRDefault="007C6BE9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C6BE9" w:rsidRPr="00BA19EF" w:rsidRDefault="007C6BE9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C6BE9" w:rsidRPr="00BA19EF" w:rsidRDefault="007C6BE9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A19EF">
        <w:rPr>
          <w:rFonts w:ascii="Times New Roman" w:hAnsi="Times New Roman" w:cs="Times New Roman"/>
          <w:b/>
          <w:sz w:val="24"/>
          <w:szCs w:val="24"/>
          <w:u w:val="single"/>
        </w:rPr>
        <w:t>Среда, 20 мая</w:t>
      </w:r>
    </w:p>
    <w:p w:rsidR="007C6BE9" w:rsidRDefault="007C6BE9">
      <w:pP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BA19EF">
        <w:rPr>
          <w:rFonts w:ascii="Times New Roman" w:hAnsi="Times New Roman" w:cs="Times New Roman"/>
          <w:b/>
          <w:sz w:val="24"/>
          <w:szCs w:val="24"/>
          <w:u w:val="single"/>
        </w:rPr>
        <w:t>Тема урока</w:t>
      </w:r>
      <w:r w:rsidR="00BA19EF" w:rsidRPr="00BA19EF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BA19EF" w:rsidRPr="00BA19E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И. Гёте.  «Фауст».Поиски справедливости и смысла человеческой жизни.</w:t>
      </w:r>
    </w:p>
    <w:p w:rsidR="001D5D02" w:rsidRDefault="001D5D02">
      <w:pP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1</w:t>
      </w:r>
      <w:r w:rsidRPr="001D5D02">
        <w:t xml:space="preserve"> </w:t>
      </w:r>
      <w:hyperlink r:id="rId7" w:history="1">
        <w:r w:rsidRPr="00875D41">
          <w:rPr>
            <w:rStyle w:val="a4"/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https://nsportal.ru/sites/default/files/2015/10/18/gete_faust_1.pptx</w:t>
        </w:r>
      </w:hyperlink>
    </w:p>
    <w:p w:rsidR="001D5D02" w:rsidRDefault="001D5D02" w:rsidP="001D5D0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Найти в интернете и прочитать краткое содержание</w:t>
      </w:r>
    </w:p>
    <w:p w:rsidR="001D5D02" w:rsidRPr="001D5D02" w:rsidRDefault="001D5D02" w:rsidP="001D5D02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На дом: подготовить сообщение о произв-и « Фауст»</w:t>
      </w:r>
    </w:p>
    <w:p w:rsidR="007C6BE9" w:rsidRPr="00BA19EF" w:rsidRDefault="007C6BE9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C6BE9" w:rsidRPr="00BA19EF" w:rsidRDefault="007C6BE9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C6BE9" w:rsidRPr="00BA19EF" w:rsidRDefault="007C6BE9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C6BE9" w:rsidRPr="00BA19EF" w:rsidRDefault="007C6BE9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A19EF">
        <w:rPr>
          <w:rFonts w:ascii="Times New Roman" w:hAnsi="Times New Roman" w:cs="Times New Roman"/>
          <w:b/>
          <w:sz w:val="24"/>
          <w:szCs w:val="24"/>
          <w:u w:val="single"/>
        </w:rPr>
        <w:t>Пятница, 22 мая</w:t>
      </w:r>
    </w:p>
    <w:p w:rsidR="007C6BE9" w:rsidRDefault="007C6BE9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A19EF">
        <w:rPr>
          <w:rFonts w:ascii="Times New Roman" w:hAnsi="Times New Roman" w:cs="Times New Roman"/>
          <w:b/>
          <w:sz w:val="24"/>
          <w:szCs w:val="24"/>
          <w:u w:val="single"/>
        </w:rPr>
        <w:t>Тема урока</w:t>
      </w:r>
      <w:r w:rsidR="001D5D02" w:rsidRPr="001D5D02">
        <w:t xml:space="preserve"> </w:t>
      </w:r>
      <w:r w:rsidR="001D5D02" w:rsidRPr="001D5D02">
        <w:rPr>
          <w:rFonts w:ascii="Times New Roman" w:hAnsi="Times New Roman" w:cs="Times New Roman"/>
          <w:b/>
          <w:sz w:val="24"/>
          <w:szCs w:val="24"/>
          <w:u w:val="single"/>
        </w:rPr>
        <w:t>Д. Г. Байрон. «Корсар». Байронический герой.</w:t>
      </w:r>
    </w:p>
    <w:p w:rsidR="001D5D02" w:rsidRPr="001D5D02" w:rsidRDefault="001D5D02" w:rsidP="001D5D02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hyperlink r:id="rId8" w:history="1">
        <w:r w:rsidRPr="00875D41">
          <w:rPr>
            <w:rStyle w:val="a4"/>
            <w:rFonts w:ascii="Times New Roman" w:hAnsi="Times New Roman" w:cs="Times New Roman"/>
            <w:b/>
            <w:sz w:val="24"/>
            <w:szCs w:val="24"/>
          </w:rPr>
          <w:t>https://nsportal.ru/sites/default/files/2012/11/08/bayron.pptx</w:t>
        </w:r>
      </w:hyperlink>
    </w:p>
    <w:p w:rsidR="001D5D02" w:rsidRPr="001D5D02" w:rsidRDefault="001D5D02" w:rsidP="001D5D02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На дом: подготвить сообщение о Байроне и произв-и « Корсар»</w:t>
      </w:r>
      <w:bookmarkStart w:id="0" w:name="_GoBack"/>
      <w:bookmarkEnd w:id="0"/>
    </w:p>
    <w:p w:rsidR="007C6BE9" w:rsidRPr="007C6BE9" w:rsidRDefault="007C6BE9">
      <w:pPr>
        <w:rPr>
          <w:rFonts w:ascii="Times New Roman" w:hAnsi="Times New Roman" w:cs="Times New Roman"/>
          <w:sz w:val="24"/>
          <w:szCs w:val="24"/>
        </w:rPr>
      </w:pPr>
    </w:p>
    <w:sectPr w:rsidR="007C6BE9" w:rsidRPr="007C6B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58243F"/>
    <w:multiLevelType w:val="hybridMultilevel"/>
    <w:tmpl w:val="733884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F412B95"/>
    <w:multiLevelType w:val="hybridMultilevel"/>
    <w:tmpl w:val="66BA5C06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B2F"/>
    <w:rsid w:val="000008FE"/>
    <w:rsid w:val="00000E66"/>
    <w:rsid w:val="000060B2"/>
    <w:rsid w:val="00007780"/>
    <w:rsid w:val="00007A38"/>
    <w:rsid w:val="00021261"/>
    <w:rsid w:val="00052A8C"/>
    <w:rsid w:val="00061DAE"/>
    <w:rsid w:val="00080565"/>
    <w:rsid w:val="000829C9"/>
    <w:rsid w:val="00083B9A"/>
    <w:rsid w:val="000A1BA3"/>
    <w:rsid w:val="000A3385"/>
    <w:rsid w:val="000B2316"/>
    <w:rsid w:val="000B4B9A"/>
    <w:rsid w:val="000C1957"/>
    <w:rsid w:val="000C1BCE"/>
    <w:rsid w:val="000E6FDA"/>
    <w:rsid w:val="00106DAB"/>
    <w:rsid w:val="00122331"/>
    <w:rsid w:val="001269EE"/>
    <w:rsid w:val="00131B2F"/>
    <w:rsid w:val="00134126"/>
    <w:rsid w:val="001400C8"/>
    <w:rsid w:val="00154AF5"/>
    <w:rsid w:val="00157464"/>
    <w:rsid w:val="00160EED"/>
    <w:rsid w:val="00166C55"/>
    <w:rsid w:val="00174FDE"/>
    <w:rsid w:val="0019554B"/>
    <w:rsid w:val="0019684C"/>
    <w:rsid w:val="00197407"/>
    <w:rsid w:val="001A2366"/>
    <w:rsid w:val="001A269B"/>
    <w:rsid w:val="001B49C5"/>
    <w:rsid w:val="001B6BF3"/>
    <w:rsid w:val="001B76BC"/>
    <w:rsid w:val="001C0D77"/>
    <w:rsid w:val="001C2D00"/>
    <w:rsid w:val="001C2ED7"/>
    <w:rsid w:val="001C3007"/>
    <w:rsid w:val="001D5D02"/>
    <w:rsid w:val="001D7A2D"/>
    <w:rsid w:val="001E3093"/>
    <w:rsid w:val="001E5530"/>
    <w:rsid w:val="001E7E00"/>
    <w:rsid w:val="00207FB6"/>
    <w:rsid w:val="0022067D"/>
    <w:rsid w:val="00221AA7"/>
    <w:rsid w:val="002242A2"/>
    <w:rsid w:val="00232242"/>
    <w:rsid w:val="0023545F"/>
    <w:rsid w:val="00235CC7"/>
    <w:rsid w:val="002402FE"/>
    <w:rsid w:val="002434BE"/>
    <w:rsid w:val="002472B8"/>
    <w:rsid w:val="00255BA2"/>
    <w:rsid w:val="002646BC"/>
    <w:rsid w:val="002716B6"/>
    <w:rsid w:val="00273B6B"/>
    <w:rsid w:val="00275698"/>
    <w:rsid w:val="00284222"/>
    <w:rsid w:val="00284828"/>
    <w:rsid w:val="00285086"/>
    <w:rsid w:val="00296F56"/>
    <w:rsid w:val="002A1A1A"/>
    <w:rsid w:val="002A2010"/>
    <w:rsid w:val="002A56DF"/>
    <w:rsid w:val="002B3B3F"/>
    <w:rsid w:val="002E5AFB"/>
    <w:rsid w:val="002E7AB8"/>
    <w:rsid w:val="002F1B12"/>
    <w:rsid w:val="00302BF7"/>
    <w:rsid w:val="00304CF0"/>
    <w:rsid w:val="00314655"/>
    <w:rsid w:val="00316607"/>
    <w:rsid w:val="003175D8"/>
    <w:rsid w:val="00333549"/>
    <w:rsid w:val="003637E0"/>
    <w:rsid w:val="00372083"/>
    <w:rsid w:val="003825A2"/>
    <w:rsid w:val="003963A4"/>
    <w:rsid w:val="003B7BF0"/>
    <w:rsid w:val="003D2E06"/>
    <w:rsid w:val="003E7EFE"/>
    <w:rsid w:val="003F22EE"/>
    <w:rsid w:val="003F77A6"/>
    <w:rsid w:val="003F7BE9"/>
    <w:rsid w:val="0040330F"/>
    <w:rsid w:val="00440657"/>
    <w:rsid w:val="00444F10"/>
    <w:rsid w:val="004513E6"/>
    <w:rsid w:val="00452272"/>
    <w:rsid w:val="00462B77"/>
    <w:rsid w:val="00467D60"/>
    <w:rsid w:val="004A2194"/>
    <w:rsid w:val="004A64F1"/>
    <w:rsid w:val="004A7D7F"/>
    <w:rsid w:val="004C4021"/>
    <w:rsid w:val="004D60A3"/>
    <w:rsid w:val="004E225B"/>
    <w:rsid w:val="004F22A0"/>
    <w:rsid w:val="004F349F"/>
    <w:rsid w:val="004F3DB9"/>
    <w:rsid w:val="004F66E4"/>
    <w:rsid w:val="005029FD"/>
    <w:rsid w:val="005077FA"/>
    <w:rsid w:val="005449E3"/>
    <w:rsid w:val="005469E6"/>
    <w:rsid w:val="00555C06"/>
    <w:rsid w:val="00573358"/>
    <w:rsid w:val="00583793"/>
    <w:rsid w:val="00596716"/>
    <w:rsid w:val="00596786"/>
    <w:rsid w:val="005A2D39"/>
    <w:rsid w:val="005A3C90"/>
    <w:rsid w:val="005A7C99"/>
    <w:rsid w:val="005B21F9"/>
    <w:rsid w:val="005C1FEE"/>
    <w:rsid w:val="005D37E4"/>
    <w:rsid w:val="005D3D20"/>
    <w:rsid w:val="005D3F46"/>
    <w:rsid w:val="005E5BBB"/>
    <w:rsid w:val="005E5EF7"/>
    <w:rsid w:val="005F3E34"/>
    <w:rsid w:val="005F4985"/>
    <w:rsid w:val="005F656E"/>
    <w:rsid w:val="00621D4E"/>
    <w:rsid w:val="006226E6"/>
    <w:rsid w:val="006420A6"/>
    <w:rsid w:val="006566F0"/>
    <w:rsid w:val="006571E0"/>
    <w:rsid w:val="00675E8F"/>
    <w:rsid w:val="00676CDB"/>
    <w:rsid w:val="00685505"/>
    <w:rsid w:val="006868D6"/>
    <w:rsid w:val="00694987"/>
    <w:rsid w:val="006A75AA"/>
    <w:rsid w:val="006B1FAA"/>
    <w:rsid w:val="006C3375"/>
    <w:rsid w:val="006F5BDE"/>
    <w:rsid w:val="00705D6D"/>
    <w:rsid w:val="00707AB3"/>
    <w:rsid w:val="00707AB4"/>
    <w:rsid w:val="007132BA"/>
    <w:rsid w:val="00715FB5"/>
    <w:rsid w:val="00721CC1"/>
    <w:rsid w:val="00723877"/>
    <w:rsid w:val="007519CB"/>
    <w:rsid w:val="00754AF0"/>
    <w:rsid w:val="007567F3"/>
    <w:rsid w:val="00757BB1"/>
    <w:rsid w:val="00760D14"/>
    <w:rsid w:val="00764156"/>
    <w:rsid w:val="00770B3D"/>
    <w:rsid w:val="00775E20"/>
    <w:rsid w:val="00780054"/>
    <w:rsid w:val="00781762"/>
    <w:rsid w:val="00784949"/>
    <w:rsid w:val="00796940"/>
    <w:rsid w:val="007A193A"/>
    <w:rsid w:val="007B19AD"/>
    <w:rsid w:val="007B59F1"/>
    <w:rsid w:val="007C252A"/>
    <w:rsid w:val="007C39AC"/>
    <w:rsid w:val="007C6253"/>
    <w:rsid w:val="007C6BE9"/>
    <w:rsid w:val="007D62CE"/>
    <w:rsid w:val="007E49E6"/>
    <w:rsid w:val="007F3B4B"/>
    <w:rsid w:val="007F4E79"/>
    <w:rsid w:val="00811A88"/>
    <w:rsid w:val="008160AC"/>
    <w:rsid w:val="0082265E"/>
    <w:rsid w:val="00823B03"/>
    <w:rsid w:val="00824829"/>
    <w:rsid w:val="00843EA3"/>
    <w:rsid w:val="00853A60"/>
    <w:rsid w:val="00854CDC"/>
    <w:rsid w:val="00867453"/>
    <w:rsid w:val="00875D99"/>
    <w:rsid w:val="00882737"/>
    <w:rsid w:val="00897683"/>
    <w:rsid w:val="008A041E"/>
    <w:rsid w:val="008B501A"/>
    <w:rsid w:val="008D3237"/>
    <w:rsid w:val="008E0CD5"/>
    <w:rsid w:val="008F70E0"/>
    <w:rsid w:val="00906831"/>
    <w:rsid w:val="009123D4"/>
    <w:rsid w:val="00912D5A"/>
    <w:rsid w:val="0092798C"/>
    <w:rsid w:val="009303B6"/>
    <w:rsid w:val="00931118"/>
    <w:rsid w:val="00934345"/>
    <w:rsid w:val="00935392"/>
    <w:rsid w:val="00943C32"/>
    <w:rsid w:val="00947D2C"/>
    <w:rsid w:val="00950FC0"/>
    <w:rsid w:val="00952972"/>
    <w:rsid w:val="00960935"/>
    <w:rsid w:val="009760AE"/>
    <w:rsid w:val="00990B76"/>
    <w:rsid w:val="00994500"/>
    <w:rsid w:val="00997594"/>
    <w:rsid w:val="00997636"/>
    <w:rsid w:val="009C21C4"/>
    <w:rsid w:val="009C3106"/>
    <w:rsid w:val="009C345E"/>
    <w:rsid w:val="009C562D"/>
    <w:rsid w:val="009D6531"/>
    <w:rsid w:val="009E0CD9"/>
    <w:rsid w:val="009E2EF2"/>
    <w:rsid w:val="009F2A84"/>
    <w:rsid w:val="00A06028"/>
    <w:rsid w:val="00A10603"/>
    <w:rsid w:val="00A11825"/>
    <w:rsid w:val="00A15D50"/>
    <w:rsid w:val="00A1756C"/>
    <w:rsid w:val="00A17BA6"/>
    <w:rsid w:val="00A4230D"/>
    <w:rsid w:val="00A429DE"/>
    <w:rsid w:val="00A43A60"/>
    <w:rsid w:val="00A63A1E"/>
    <w:rsid w:val="00A67EC1"/>
    <w:rsid w:val="00A70473"/>
    <w:rsid w:val="00A73AB8"/>
    <w:rsid w:val="00A824CC"/>
    <w:rsid w:val="00A95A37"/>
    <w:rsid w:val="00AA747E"/>
    <w:rsid w:val="00AA7A8A"/>
    <w:rsid w:val="00AB72D3"/>
    <w:rsid w:val="00AC1B52"/>
    <w:rsid w:val="00AC6A88"/>
    <w:rsid w:val="00AD209E"/>
    <w:rsid w:val="00AD2DFE"/>
    <w:rsid w:val="00AD5140"/>
    <w:rsid w:val="00AE65F7"/>
    <w:rsid w:val="00AF1936"/>
    <w:rsid w:val="00AF1D62"/>
    <w:rsid w:val="00B21668"/>
    <w:rsid w:val="00B222B3"/>
    <w:rsid w:val="00B50579"/>
    <w:rsid w:val="00B65A51"/>
    <w:rsid w:val="00B70AAA"/>
    <w:rsid w:val="00B778A1"/>
    <w:rsid w:val="00B971BC"/>
    <w:rsid w:val="00BA19EF"/>
    <w:rsid w:val="00BA4FD4"/>
    <w:rsid w:val="00BA7B31"/>
    <w:rsid w:val="00BB2CCF"/>
    <w:rsid w:val="00BB4217"/>
    <w:rsid w:val="00BC2658"/>
    <w:rsid w:val="00BE3601"/>
    <w:rsid w:val="00BE5493"/>
    <w:rsid w:val="00BE642E"/>
    <w:rsid w:val="00BF2676"/>
    <w:rsid w:val="00BF430B"/>
    <w:rsid w:val="00BF4450"/>
    <w:rsid w:val="00C0180E"/>
    <w:rsid w:val="00C109A8"/>
    <w:rsid w:val="00C26836"/>
    <w:rsid w:val="00C45C79"/>
    <w:rsid w:val="00C624F3"/>
    <w:rsid w:val="00C6431F"/>
    <w:rsid w:val="00C6603D"/>
    <w:rsid w:val="00C70F23"/>
    <w:rsid w:val="00C82B96"/>
    <w:rsid w:val="00C83CF4"/>
    <w:rsid w:val="00C846FB"/>
    <w:rsid w:val="00C929F0"/>
    <w:rsid w:val="00C957DD"/>
    <w:rsid w:val="00CA01E3"/>
    <w:rsid w:val="00CB0449"/>
    <w:rsid w:val="00CB3A4E"/>
    <w:rsid w:val="00CB4839"/>
    <w:rsid w:val="00CB71AE"/>
    <w:rsid w:val="00CD4284"/>
    <w:rsid w:val="00CD5453"/>
    <w:rsid w:val="00CF6884"/>
    <w:rsid w:val="00D02378"/>
    <w:rsid w:val="00D0409F"/>
    <w:rsid w:val="00D05F02"/>
    <w:rsid w:val="00D304AA"/>
    <w:rsid w:val="00D32717"/>
    <w:rsid w:val="00D35239"/>
    <w:rsid w:val="00D45CEE"/>
    <w:rsid w:val="00D627FD"/>
    <w:rsid w:val="00D70DAC"/>
    <w:rsid w:val="00D75295"/>
    <w:rsid w:val="00D759ED"/>
    <w:rsid w:val="00D835D3"/>
    <w:rsid w:val="00D85765"/>
    <w:rsid w:val="00DB5DFE"/>
    <w:rsid w:val="00DB7FE4"/>
    <w:rsid w:val="00DC0577"/>
    <w:rsid w:val="00DC1808"/>
    <w:rsid w:val="00DC4172"/>
    <w:rsid w:val="00DC7651"/>
    <w:rsid w:val="00DD052C"/>
    <w:rsid w:val="00DD3C66"/>
    <w:rsid w:val="00DE5220"/>
    <w:rsid w:val="00DF1D4B"/>
    <w:rsid w:val="00DF32DF"/>
    <w:rsid w:val="00DF7075"/>
    <w:rsid w:val="00E01A49"/>
    <w:rsid w:val="00E152CF"/>
    <w:rsid w:val="00E15743"/>
    <w:rsid w:val="00E22BC8"/>
    <w:rsid w:val="00E3098F"/>
    <w:rsid w:val="00E358EE"/>
    <w:rsid w:val="00E36589"/>
    <w:rsid w:val="00E3751F"/>
    <w:rsid w:val="00E74FDD"/>
    <w:rsid w:val="00E820D3"/>
    <w:rsid w:val="00E862EF"/>
    <w:rsid w:val="00E879F5"/>
    <w:rsid w:val="00E903AE"/>
    <w:rsid w:val="00E90BB5"/>
    <w:rsid w:val="00E9251E"/>
    <w:rsid w:val="00E9386D"/>
    <w:rsid w:val="00EA09BB"/>
    <w:rsid w:val="00EB1BFC"/>
    <w:rsid w:val="00EB5E88"/>
    <w:rsid w:val="00EC1274"/>
    <w:rsid w:val="00EC3452"/>
    <w:rsid w:val="00EC79A3"/>
    <w:rsid w:val="00ED7288"/>
    <w:rsid w:val="00EE6E53"/>
    <w:rsid w:val="00EF4A9D"/>
    <w:rsid w:val="00F0064E"/>
    <w:rsid w:val="00F04E26"/>
    <w:rsid w:val="00F1445D"/>
    <w:rsid w:val="00F217CE"/>
    <w:rsid w:val="00F22973"/>
    <w:rsid w:val="00F253E1"/>
    <w:rsid w:val="00F5303A"/>
    <w:rsid w:val="00F63934"/>
    <w:rsid w:val="00F71F63"/>
    <w:rsid w:val="00F81047"/>
    <w:rsid w:val="00FA7A21"/>
    <w:rsid w:val="00FB0DD1"/>
    <w:rsid w:val="00FD06A9"/>
    <w:rsid w:val="00FD2F99"/>
    <w:rsid w:val="00FD4F84"/>
    <w:rsid w:val="00FD582B"/>
    <w:rsid w:val="00FD675E"/>
    <w:rsid w:val="00FE52B3"/>
    <w:rsid w:val="00FF7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5D0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D5D0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5D0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D5D0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sportal.ru/sites/default/files/2012/11/08/bayron.pptx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nsportal.ru/sites/default/files/2015/10/18/gete_faust_1.ppt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sportal.ru/sites/default/files/2015/05/28/koroleva_prezentatsiya_moler_meshchanin_vo_dvoryanstve.pptx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512</TotalTime>
  <Pages>1</Pages>
  <Words>160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</dc:creator>
  <cp:keywords/>
  <dc:description/>
  <cp:lastModifiedBy>RaY</cp:lastModifiedBy>
  <cp:revision>4</cp:revision>
  <dcterms:created xsi:type="dcterms:W3CDTF">2020-05-14T05:26:00Z</dcterms:created>
  <dcterms:modified xsi:type="dcterms:W3CDTF">2020-05-14T14:33:00Z</dcterms:modified>
</cp:coreProperties>
</file>